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72A295BA" w:rsidR="00B3296A" w:rsidRPr="00FD5947" w:rsidRDefault="005806A5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Ju</w:t>
      </w:r>
      <w:r w:rsidR="00F514FE">
        <w:rPr>
          <w:rFonts w:ascii="Comic Sans MS" w:hAnsi="Comic Sans MS"/>
          <w:sz w:val="52"/>
          <w:szCs w:val="52"/>
        </w:rPr>
        <w:t>ly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6A2C71F5" w:rsidR="00B3296A" w:rsidRPr="00B16F22" w:rsidRDefault="00F514FE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242</w:t>
            </w:r>
          </w:p>
        </w:tc>
        <w:tc>
          <w:tcPr>
            <w:tcW w:w="1366" w:type="dxa"/>
          </w:tcPr>
          <w:p w14:paraId="26B09C15" w14:textId="32F05D4D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F514FE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3</w:t>
            </w:r>
            <w:r w:rsidR="00542B2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F514FE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53C06F0D" w:rsidR="00B3296A" w:rsidRPr="00B16F22" w:rsidRDefault="00F514FE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  <w:r w:rsidR="005806A5"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06471E98" w14:textId="457306D8" w:rsidR="00B3296A" w:rsidRPr="00B16F22" w:rsidRDefault="00F514FE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11.6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4A5580A2" w:rsidR="00B3296A" w:rsidRPr="00B16F22" w:rsidRDefault="00F514FE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7</w:t>
            </w:r>
          </w:p>
        </w:tc>
        <w:tc>
          <w:tcPr>
            <w:tcW w:w="1366" w:type="dxa"/>
          </w:tcPr>
          <w:p w14:paraId="1511B2C3" w14:textId="51C57833" w:rsidR="00B3296A" w:rsidRPr="00B16F22" w:rsidRDefault="005806A5" w:rsidP="005806A5">
            <w:pP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 xml:space="preserve"> 2.</w:t>
            </w:r>
            <w:r w:rsidR="00F514FE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4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79BD18AC" w:rsidR="00B3296A" w:rsidRPr="00B16F22" w:rsidRDefault="00F514FE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5</w:t>
            </w:r>
          </w:p>
        </w:tc>
        <w:tc>
          <w:tcPr>
            <w:tcW w:w="1366" w:type="dxa"/>
          </w:tcPr>
          <w:p w14:paraId="6CBE07BD" w14:textId="66E86712" w:rsidR="00B3296A" w:rsidRPr="00B16F22" w:rsidRDefault="00F514FE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</w:t>
            </w:r>
            <w:r w:rsidR="005806A5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.7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6ABF8E27" w:rsidR="00CB6DE9" w:rsidRPr="00B16F22" w:rsidRDefault="005806A5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</w:p>
        </w:tc>
        <w:tc>
          <w:tcPr>
            <w:tcW w:w="1366" w:type="dxa"/>
          </w:tcPr>
          <w:p w14:paraId="05A8EB80" w14:textId="7AD315F7" w:rsidR="00B3296A" w:rsidRPr="00B16F22" w:rsidRDefault="00542B2D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1.</w:t>
            </w:r>
            <w:r w:rsidR="00F514FE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</w:t>
            </w:r>
            <w:r w:rsidR="000F3881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 xml:space="preserve"> 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268FA"/>
    <w:rsid w:val="00063072"/>
    <w:rsid w:val="0009530D"/>
    <w:rsid w:val="000F3881"/>
    <w:rsid w:val="00107319"/>
    <w:rsid w:val="0011019B"/>
    <w:rsid w:val="00117C16"/>
    <w:rsid w:val="001B63C8"/>
    <w:rsid w:val="001E65AD"/>
    <w:rsid w:val="00281B54"/>
    <w:rsid w:val="002A1321"/>
    <w:rsid w:val="002A279D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42B2D"/>
    <w:rsid w:val="00544F39"/>
    <w:rsid w:val="00567713"/>
    <w:rsid w:val="005806A5"/>
    <w:rsid w:val="00586F5B"/>
    <w:rsid w:val="005C0209"/>
    <w:rsid w:val="00601284"/>
    <w:rsid w:val="00616C5F"/>
    <w:rsid w:val="007533F8"/>
    <w:rsid w:val="007935F9"/>
    <w:rsid w:val="007A39A3"/>
    <w:rsid w:val="008041C7"/>
    <w:rsid w:val="00807C3D"/>
    <w:rsid w:val="00824878"/>
    <w:rsid w:val="008C3BA3"/>
    <w:rsid w:val="008E0A49"/>
    <w:rsid w:val="008E3C61"/>
    <w:rsid w:val="008F5559"/>
    <w:rsid w:val="009B653A"/>
    <w:rsid w:val="009C17DF"/>
    <w:rsid w:val="00A52CC6"/>
    <w:rsid w:val="00AA2007"/>
    <w:rsid w:val="00AA6FF8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C3D27"/>
    <w:rsid w:val="00CF4D32"/>
    <w:rsid w:val="00D11F29"/>
    <w:rsid w:val="00D54D1D"/>
    <w:rsid w:val="00D8415E"/>
    <w:rsid w:val="00D84D22"/>
    <w:rsid w:val="00D9075F"/>
    <w:rsid w:val="00DB064F"/>
    <w:rsid w:val="00E24C30"/>
    <w:rsid w:val="00E751C7"/>
    <w:rsid w:val="00E8608F"/>
    <w:rsid w:val="00ED0C3C"/>
    <w:rsid w:val="00F0760F"/>
    <w:rsid w:val="00F1363B"/>
    <w:rsid w:val="00F514FE"/>
    <w:rsid w:val="00F56BBF"/>
    <w:rsid w:val="00F61154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RAWLINGS, Hayley (THE NEW SURGERY CHESHAM)</cp:lastModifiedBy>
  <cp:revision>3</cp:revision>
  <cp:lastPrinted>2024-11-05T15:56:00Z</cp:lastPrinted>
  <dcterms:created xsi:type="dcterms:W3CDTF">2026-08-04T11:24:00Z</dcterms:created>
  <dcterms:modified xsi:type="dcterms:W3CDTF">2026-08-04T11:27:00Z</dcterms:modified>
</cp:coreProperties>
</file>