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247D7F6A" w:rsidR="00B3296A" w:rsidRPr="00FD5947" w:rsidRDefault="00785855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August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2F9CFE3D" w:rsidR="00B3296A" w:rsidRPr="00B16F22" w:rsidRDefault="00F514FE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  <w:r w:rsidR="00785855">
              <w:rPr>
                <w:rFonts w:ascii="Comic Sans MS" w:hAnsi="Comic Sans MS"/>
                <w:sz w:val="32"/>
                <w:szCs w:val="32"/>
              </w:rPr>
              <w:t>02</w:t>
            </w:r>
          </w:p>
        </w:tc>
        <w:tc>
          <w:tcPr>
            <w:tcW w:w="1366" w:type="dxa"/>
          </w:tcPr>
          <w:p w14:paraId="26B09C15" w14:textId="6CC7BDAD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A01F99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4</w:t>
            </w:r>
            <w:r w:rsidR="00542B2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A01F99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2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7EFDE2E5" w:rsidR="00B3296A" w:rsidRPr="00B16F22" w:rsidRDefault="00F514FE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3</w:t>
            </w:r>
            <w:r w:rsidR="00785855">
              <w:rPr>
                <w:rFonts w:ascii="Comic Sans MS" w:hAnsi="Comic Sans MS"/>
                <w:sz w:val="32"/>
                <w:szCs w:val="32"/>
              </w:rPr>
              <w:t>1</w:t>
            </w:r>
          </w:p>
        </w:tc>
        <w:tc>
          <w:tcPr>
            <w:tcW w:w="1366" w:type="dxa"/>
          </w:tcPr>
          <w:p w14:paraId="06471E98" w14:textId="46ECFDFE" w:rsidR="00B3296A" w:rsidRPr="00B16F22" w:rsidRDefault="00F514FE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</w:t>
            </w:r>
            <w:r w:rsidR="00A01F99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2.9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4609C1DA" w:rsidR="00B3296A" w:rsidRPr="00B16F22" w:rsidRDefault="00785855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1511B2C3" w14:textId="45CF5159" w:rsidR="00B3296A" w:rsidRPr="00B16F22" w:rsidRDefault="005806A5" w:rsidP="005806A5">
            <w:pP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 xml:space="preserve"> </w:t>
            </w:r>
            <w:r w:rsidR="00A01F99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1.7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69F721E8" w:rsidR="00B3296A" w:rsidRPr="00B16F22" w:rsidRDefault="00785855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</w:t>
            </w:r>
          </w:p>
        </w:tc>
        <w:tc>
          <w:tcPr>
            <w:tcW w:w="1366" w:type="dxa"/>
          </w:tcPr>
          <w:p w14:paraId="6CBE07BD" w14:textId="6986D1A7" w:rsidR="00B3296A" w:rsidRPr="00B16F22" w:rsidRDefault="00A01F99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0.8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58480019" w:rsidR="00CB6DE9" w:rsidRPr="00B16F22" w:rsidRDefault="00785855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1</w:t>
            </w:r>
          </w:p>
        </w:tc>
        <w:tc>
          <w:tcPr>
            <w:tcW w:w="1366" w:type="dxa"/>
          </w:tcPr>
          <w:p w14:paraId="05A8EB80" w14:textId="45C48604" w:rsidR="00B3296A" w:rsidRPr="00B16F22" w:rsidRDefault="00A01F99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0.4</w:t>
            </w:r>
            <w:r w:rsidR="000F3881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268FA"/>
    <w:rsid w:val="00063072"/>
    <w:rsid w:val="0009530D"/>
    <w:rsid w:val="000F3881"/>
    <w:rsid w:val="00107319"/>
    <w:rsid w:val="0011019B"/>
    <w:rsid w:val="00117C16"/>
    <w:rsid w:val="001B63C8"/>
    <w:rsid w:val="001E65AD"/>
    <w:rsid w:val="00281B54"/>
    <w:rsid w:val="002A1321"/>
    <w:rsid w:val="002A279D"/>
    <w:rsid w:val="00310C1A"/>
    <w:rsid w:val="00371751"/>
    <w:rsid w:val="003F46C0"/>
    <w:rsid w:val="0048236C"/>
    <w:rsid w:val="00486225"/>
    <w:rsid w:val="00495845"/>
    <w:rsid w:val="004C150F"/>
    <w:rsid w:val="004F4533"/>
    <w:rsid w:val="004F6B04"/>
    <w:rsid w:val="00542B2D"/>
    <w:rsid w:val="00544F39"/>
    <w:rsid w:val="00567713"/>
    <w:rsid w:val="005806A5"/>
    <w:rsid w:val="00586F5B"/>
    <w:rsid w:val="005C0209"/>
    <w:rsid w:val="00601284"/>
    <w:rsid w:val="00616C5F"/>
    <w:rsid w:val="007533F8"/>
    <w:rsid w:val="00785855"/>
    <w:rsid w:val="007935F9"/>
    <w:rsid w:val="007965AD"/>
    <w:rsid w:val="007A39A3"/>
    <w:rsid w:val="007C7719"/>
    <w:rsid w:val="008041C7"/>
    <w:rsid w:val="00807C3D"/>
    <w:rsid w:val="00824878"/>
    <w:rsid w:val="008C3BA3"/>
    <w:rsid w:val="008E0A49"/>
    <w:rsid w:val="008E3C61"/>
    <w:rsid w:val="008F5559"/>
    <w:rsid w:val="009B653A"/>
    <w:rsid w:val="009C17DF"/>
    <w:rsid w:val="00A01F99"/>
    <w:rsid w:val="00A52CC6"/>
    <w:rsid w:val="00AA2007"/>
    <w:rsid w:val="00AA6FF8"/>
    <w:rsid w:val="00AF7421"/>
    <w:rsid w:val="00B04F55"/>
    <w:rsid w:val="00B16F22"/>
    <w:rsid w:val="00B3296A"/>
    <w:rsid w:val="00B632DA"/>
    <w:rsid w:val="00B66F3F"/>
    <w:rsid w:val="00B8439D"/>
    <w:rsid w:val="00BA71F0"/>
    <w:rsid w:val="00C207C9"/>
    <w:rsid w:val="00C84E63"/>
    <w:rsid w:val="00CB6DE9"/>
    <w:rsid w:val="00CC3D27"/>
    <w:rsid w:val="00CF4D32"/>
    <w:rsid w:val="00D11F29"/>
    <w:rsid w:val="00D54D1D"/>
    <w:rsid w:val="00D8415E"/>
    <w:rsid w:val="00D84D22"/>
    <w:rsid w:val="00D9075F"/>
    <w:rsid w:val="00DB064F"/>
    <w:rsid w:val="00E24C30"/>
    <w:rsid w:val="00E751C7"/>
    <w:rsid w:val="00E8608F"/>
    <w:rsid w:val="00ED0C3C"/>
    <w:rsid w:val="00F0760F"/>
    <w:rsid w:val="00F1363B"/>
    <w:rsid w:val="00F514FE"/>
    <w:rsid w:val="00F56BBF"/>
    <w:rsid w:val="00F61154"/>
    <w:rsid w:val="00F84954"/>
    <w:rsid w:val="00F87503"/>
    <w:rsid w:val="00FA4A49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SHAH, Yera (THE NEW SURGERY CHESHAM)</cp:lastModifiedBy>
  <cp:revision>2</cp:revision>
  <cp:lastPrinted>2024-11-05T15:56:00Z</cp:lastPrinted>
  <dcterms:created xsi:type="dcterms:W3CDTF">2026-10-06T08:32:00Z</dcterms:created>
  <dcterms:modified xsi:type="dcterms:W3CDTF">2026-10-06T08:32:00Z</dcterms:modified>
</cp:coreProperties>
</file>